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34" w:rsidRDefault="00A64D34" w:rsidP="00283F08">
      <w:pPr>
        <w:pStyle w:val="a3"/>
        <w:ind w:firstLine="709"/>
        <w:jc w:val="center"/>
        <w:rPr>
          <w:rStyle w:val="FontStyle15"/>
          <w:b/>
          <w:sz w:val="36"/>
          <w:szCs w:val="36"/>
          <w:lang w:val="be-BY"/>
        </w:rPr>
      </w:pPr>
      <w:r w:rsidRPr="00A64D34">
        <w:rPr>
          <w:rStyle w:val="FontStyle15"/>
          <w:b/>
          <w:sz w:val="36"/>
          <w:szCs w:val="36"/>
          <w:lang w:val="be-BY"/>
        </w:rPr>
        <w:t>“Знаўца мовы”</w:t>
      </w:r>
    </w:p>
    <w:p w:rsidR="00A64D34" w:rsidRDefault="00A64D34" w:rsidP="00283F08">
      <w:pPr>
        <w:pStyle w:val="a3"/>
        <w:ind w:firstLine="709"/>
        <w:jc w:val="center"/>
        <w:rPr>
          <w:rStyle w:val="FontStyle15"/>
          <w:u w:val="single"/>
          <w:lang w:val="be-BY"/>
        </w:rPr>
      </w:pPr>
      <w:r w:rsidRPr="00A64D34">
        <w:rPr>
          <w:rStyle w:val="FontStyle15"/>
          <w:u w:val="single"/>
          <w:lang w:val="be-BY"/>
        </w:rPr>
        <w:t>Сцэнарыймерапрыемства па беларускаймове</w:t>
      </w:r>
    </w:p>
    <w:p w:rsidR="00A64D34" w:rsidRPr="00A64D34" w:rsidRDefault="00A64D34" w:rsidP="00283F08">
      <w:pPr>
        <w:pStyle w:val="a3"/>
        <w:ind w:firstLine="709"/>
        <w:jc w:val="center"/>
        <w:rPr>
          <w:rStyle w:val="FontStyle16"/>
          <w:rFonts w:ascii="Times New Roman" w:hAnsi="Times New Roman" w:cs="Times New Roman"/>
          <w:sz w:val="28"/>
          <w:szCs w:val="28"/>
          <w:lang w:val="be-BY"/>
        </w:rPr>
      </w:pPr>
    </w:p>
    <w:p w:rsidR="003A2B20" w:rsidRPr="003A2B20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</w:pPr>
      <w:r w:rsidRPr="00A64D34"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>Мэты:</w:t>
      </w:r>
      <w:r w:rsidR="003A2B20"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 xml:space="preserve"> - </w:t>
      </w:r>
      <w:proofErr w:type="spellStart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>праверыць</w:t>
      </w:r>
      <w:proofErr w:type="spellEnd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веды </w:t>
      </w:r>
      <w:r w:rsidR="003A2B20"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>роднай</w:t>
      </w:r>
      <w:proofErr w:type="spellEnd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>мове</w:t>
      </w:r>
      <w:proofErr w:type="spellEnd"/>
      <w:r w:rsidR="003A2B20" w:rsidRPr="00C73E07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D27D81" w:rsidRPr="00A64D3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64D34"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7D81" w:rsidRPr="00D27D81"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>- садзейнічаць</w:t>
      </w:r>
      <w:r w:rsidR="00D27D81"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развіццю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камунікатыўных навыкаў вучняў, </w:t>
      </w:r>
      <w:r w:rsidR="00D27D81"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творча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га</w:t>
      </w:r>
      <w:r w:rsidR="00D27D81"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мысленн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я</w:t>
      </w:r>
      <w:r w:rsidR="00D27D81"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, пазнавальн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ага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інтарэс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 вучняў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27D81"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узбагач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энню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слоўнікавага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запас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у;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45975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стварыць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умовы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выхавання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паваг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і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да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Беларусі і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мовы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A45975" w:rsidRDefault="00A45975" w:rsidP="00283F08">
      <w:pPr>
        <w:pStyle w:val="a3"/>
        <w:ind w:firstLine="709"/>
        <w:jc w:val="center"/>
        <w:rPr>
          <w:rStyle w:val="FontStyle16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мерапрыемства</w:t>
      </w:r>
      <w:proofErr w:type="spellEnd"/>
    </w:p>
    <w:p w:rsidR="00A64D34" w:rsidRPr="00A64D34" w:rsidRDefault="00A64D34" w:rsidP="00283F08">
      <w:pPr>
        <w:pStyle w:val="a3"/>
        <w:ind w:firstLine="709"/>
        <w:jc w:val="center"/>
        <w:rPr>
          <w:rStyle w:val="FontStyle16"/>
          <w:rFonts w:ascii="Times New Roman" w:hAnsi="Times New Roman" w:cs="Times New Roman"/>
          <w:sz w:val="28"/>
          <w:szCs w:val="28"/>
          <w:lang w:val="be-BY"/>
        </w:rPr>
      </w:pPr>
    </w:p>
    <w:p w:rsidR="00A45975" w:rsidRDefault="00A45975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Вучні </w:t>
      </w:r>
      <w:proofErr w:type="spellStart"/>
      <w:r w:rsidRPr="00E04264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t>чытаюць</w:t>
      </w:r>
      <w:proofErr w:type="spellEnd"/>
      <w:r w:rsidRPr="00E04264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t xml:space="preserve"> верш М. </w:t>
      </w:r>
      <w:proofErr w:type="spellStart"/>
      <w:r w:rsidRPr="00E04264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t>Пазнякова</w:t>
      </w:r>
      <w:proofErr w:type="spellEnd"/>
      <w:r w:rsidRPr="00E04264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t xml:space="preserve"> "Бела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eastAsia="be-BY"/>
        </w:rPr>
        <w:softHyphen/>
        <w:t>русь".</w:t>
      </w:r>
    </w:p>
    <w:p w:rsidR="00A64D34" w:rsidRPr="00A64D34" w:rsidRDefault="00A64D34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E04264" w:rsidRDefault="00283F08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1</w:t>
      </w:r>
      <w:r w:rsidR="00A45975" w:rsidRPr="00283F08">
        <w:rPr>
          <w:rStyle w:val="FontStyle16"/>
          <w:rFonts w:ascii="Times New Roman" w:hAnsi="Times New Roman" w:cs="Times New Roman"/>
          <w:b w:val="0"/>
          <w:sz w:val="28"/>
          <w:szCs w:val="28"/>
        </w:rPr>
        <w:t>-</w:t>
      </w:r>
      <w:r w:rsidR="00A45975"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шы </w:t>
      </w:r>
      <w:proofErr w:type="spellStart"/>
      <w:r w:rsidR="00A45975"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="00A45975" w:rsidRPr="00E0426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Усяму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вядомы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свету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Наш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руплівы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край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здавён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Тут на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сонечных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палетках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Спеюць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жыта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, лён...</w:t>
      </w:r>
    </w:p>
    <w:p w:rsidR="00A64D34" w:rsidRPr="00A64D3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eastAsia="be-BY"/>
        </w:rPr>
      </w:pPr>
      <w:r w:rsidRPr="00A64D34">
        <w:rPr>
          <w:rStyle w:val="FontStyle16"/>
          <w:rFonts w:ascii="Times New Roman" w:hAnsi="Times New Roman" w:cs="Times New Roman"/>
          <w:b w:val="0"/>
          <w:sz w:val="28"/>
          <w:szCs w:val="28"/>
          <w:lang w:val="be-BY" w:eastAsia="be-BY"/>
        </w:rPr>
        <w:t>2-</w:t>
      </w:r>
      <w:r w:rsidRPr="00E04264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гі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  <w:lang w:eastAsia="be-BY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Дняпро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бяжыць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прывольна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Сож,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Бярэзіна, Дзвіна,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Прыпяць, Шчара,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Свіслач, 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Неман,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Вілля, Піна, 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Буг,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Дзісна... </w:t>
      </w:r>
    </w:p>
    <w:p w:rsidR="00A64D3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  <w:lang w:val="be-BY"/>
        </w:rPr>
      </w:pPr>
      <w:r w:rsidRPr="00A64D34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A64D34"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>-</w:t>
      </w:r>
      <w:r w:rsidRPr="00E04264"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>ці вучань.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Тут крыштальныя азёры —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Нарач, Свіцязь, Снуды, Свір.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Полацк — наш найпершы горад,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Віцебск, Тураў,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Кобрын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Мір...</w:t>
      </w:r>
    </w:p>
    <w:p w:rsidR="00283F08" w:rsidRPr="00E04264" w:rsidRDefault="00283F08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4-ты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Тут сыны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ляцяць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космас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,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Песні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матчыны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пяюць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...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Гэты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край наш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найдзівосны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Беларуссю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ўсе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283F08" w:rsidRPr="00283F08" w:rsidRDefault="00283F08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5-ты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Бедны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хто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не мае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скарбаў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вечных —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скарбаў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душы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Такі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скарб,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каторы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ніхто і ніколі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адаб</w:t>
      </w:r>
      <w:r w:rsidR="00D27D81">
        <w:rPr>
          <w:rStyle w:val="FontStyle19"/>
          <w:rFonts w:ascii="Times New Roman" w:hAnsi="Times New Roman" w:cs="Times New Roman"/>
          <w:sz w:val="28"/>
          <w:szCs w:val="28"/>
        </w:rPr>
        <w:t>раць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 у нас не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здолее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гэта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лю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боў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да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Бацькаўшчыны,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на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рода, да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мовы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283F08" w:rsidRPr="00283F08" w:rsidRDefault="00283F08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6-ты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 ду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ша народа.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жыве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жыве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народ.</w:t>
      </w:r>
    </w:p>
    <w:p w:rsidR="00283F08" w:rsidRPr="00283F08" w:rsidRDefault="00283F08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7-мы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Дык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мой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любімы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край,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 ў 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мяне ёсць спадчына —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Зялёны стогалосы гай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I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гэта мова матчына. 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283F08">
        <w:rPr>
          <w:rStyle w:val="FontStyle19"/>
          <w:rFonts w:ascii="Times New Roman" w:hAnsi="Times New Roman" w:cs="Times New Roman"/>
          <w:b/>
          <w:sz w:val="28"/>
          <w:szCs w:val="28"/>
        </w:rPr>
        <w:t>8</w:t>
      </w:r>
      <w:r w:rsidRPr="00283F08">
        <w:rPr>
          <w:rStyle w:val="FontStyle16"/>
          <w:rFonts w:ascii="Times New Roman" w:hAnsi="Times New Roman" w:cs="Times New Roman"/>
          <w:b w:val="0"/>
          <w:sz w:val="28"/>
          <w:szCs w:val="28"/>
        </w:rPr>
        <w:t>-</w:t>
      </w:r>
      <w:r w:rsidRPr="00E04264">
        <w:rPr>
          <w:rStyle w:val="FontStyle16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0426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вандроўка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праз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сёлы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Праз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край мой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шырокі,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вясёлы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Бясконцыя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нівы,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дубровы — </w:t>
      </w:r>
    </w:p>
    <w:p w:rsidR="00D27D81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У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283F08" w:rsidRPr="00283F08" w:rsidRDefault="00283F08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D27D81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Добры дзень! Сёння мы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сабраліся,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каб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зрабіць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падарожжа па неабсяжнай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Краіне Мовазнавіі, 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ула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дарка якой — Спадарыня Мова. </w:t>
      </w:r>
      <w:r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 ад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розненне ад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многіх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казачных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герояў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яна не хавае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сваіх багаццяў 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ад лю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дзей, а, наадварот, шчодра дорыць кожнаму, хто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толькі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захоча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="00A45975" w:rsidRP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мець.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У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зале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сабраліся мовазнаўцы, якія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сакрэты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мовы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45975" w:rsidRDefault="00A45975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прадстаўляе </w:t>
      </w:r>
      <w:proofErr w:type="spellStart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>тры</w:t>
      </w:r>
      <w:proofErr w:type="spellEnd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E04264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і</w:t>
      </w:r>
      <w:r w:rsidR="00D27D81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журы.</w:t>
      </w:r>
    </w:p>
    <w:p w:rsidR="00283F08" w:rsidRPr="00E04264" w:rsidRDefault="00283F08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Конкурс 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"Назаві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 сло</w:t>
      </w:r>
      <w:r w:rsidRPr="00E04264">
        <w:rPr>
          <w:rStyle w:val="FontStyle18"/>
          <w:rFonts w:ascii="Times New Roman" w:hAnsi="Times New Roman" w:cs="Times New Roman"/>
          <w:sz w:val="28"/>
          <w:szCs w:val="28"/>
        </w:rPr>
        <w:softHyphen/>
        <w:t>вам"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Даць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агульную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прапанаваным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словам. За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ab/>
        <w:t>бал.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жук,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чмель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насякомыя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Званочак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рамонак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васілёк (кветкі).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Верабей,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ластаўка,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сарока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(птушкі).</w:t>
      </w:r>
    </w:p>
    <w:p w:rsidR="00A45975" w:rsidRPr="003A2B20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Сукенка,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спадніца, </w:t>
      </w: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футра (адзенне).</w:t>
      </w:r>
    </w:p>
    <w:p w:rsidR="00A45975" w:rsidRPr="003A2B20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Заяц,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воўк, </w:t>
      </w: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мядзведзь (звяры).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Чаравікі, </w:t>
      </w: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боты,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туфлі </w:t>
      </w:r>
      <w:r w:rsidRPr="003A2B20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(абутак).</w:t>
      </w:r>
    </w:p>
    <w:p w:rsidR="00D27D81" w:rsidRPr="00D27D81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Конкурс 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"Складзі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прыказку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"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Кожная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кан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верт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словамі. За 2 хвіліны трэба скласці прыказку, прачытаць яе і 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рас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тлумачыць сэнс.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За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поўны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</w:t>
      </w:r>
      <w:r w:rsidR="00D27D81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ab/>
        <w:t>балы.</w:t>
      </w:r>
    </w:p>
    <w:p w:rsidR="00A45975" w:rsidRPr="00E04264" w:rsidRDefault="00D27D81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сонейку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цёпла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мам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цы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добра.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мякчэйшая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за чу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жую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пярыну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Найсмачнейшы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хлеб ад сваей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D27D81" w:rsidRPr="00D27D81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Конкурс "Нагуляем у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рыфмы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жывы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нежывы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"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прапанаваны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абазначаюць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прадметаў,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да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іх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падабраць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рыфму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каб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атрымаўся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нежывы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прад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ме</w:t>
      </w:r>
      <w:r w:rsidR="00D27D81">
        <w:rPr>
          <w:rStyle w:val="FontStyle19"/>
          <w:rFonts w:ascii="Times New Roman" w:hAnsi="Times New Roman" w:cs="Times New Roman"/>
          <w:sz w:val="28"/>
          <w:szCs w:val="28"/>
        </w:rPr>
        <w:t>т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="00D27D81">
        <w:rPr>
          <w:rStyle w:val="FontStyle19"/>
          <w:rFonts w:ascii="Times New Roman" w:hAnsi="Times New Roman" w:cs="Times New Roman"/>
          <w:sz w:val="28"/>
          <w:szCs w:val="28"/>
        </w:rPr>
        <w:t xml:space="preserve">: рак — мак. За </w:t>
      </w:r>
      <w:proofErr w:type="spellStart"/>
      <w:r w:rsidR="00D27D81">
        <w:rPr>
          <w:rStyle w:val="FontStyle19"/>
          <w:rFonts w:ascii="Times New Roman" w:hAnsi="Times New Roman" w:cs="Times New Roman"/>
          <w:sz w:val="28"/>
          <w:szCs w:val="28"/>
        </w:rPr>
        <w:t>пра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вільны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 1 бал.</w:t>
      </w:r>
    </w:p>
    <w:p w:rsidR="00D27D81" w:rsidRPr="00D27D81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казуля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кашуля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)  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кошык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)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жабка (шапка)     кошка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)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мышка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лыжка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)  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ліска (міска)</w:t>
      </w:r>
    </w:p>
    <w:p w:rsidR="00D27D81" w:rsidRPr="00E04264" w:rsidRDefault="00D27D81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 xml:space="preserve">Заданні 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eastAsia="be-BY"/>
        </w:rPr>
        <w:t xml:space="preserve">для 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>балельшчыкаў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Адгадаць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загадкі.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3 гушчару зялёнага,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Дзе мошкі і цень,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На скалы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ўзабраўся</w:t>
      </w:r>
    </w:p>
    <w:p w:rsidR="00A45975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... </w:t>
      </w: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(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алень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).</w:t>
      </w:r>
    </w:p>
    <w:p w:rsidR="00D27D81" w:rsidRPr="00D27D81" w:rsidRDefault="00D27D81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ваду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нырае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смела,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Хатку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ён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будуе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умела.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Пад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вадзе</w:t>
      </w:r>
      <w:proofErr w:type="spellEnd"/>
    </w:p>
    <w:p w:rsidR="00A45975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Будаўніцтва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ён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вядзе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.</w:t>
      </w: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D27D81" w:rsidRPr="00D27D81" w:rsidRDefault="00D27D81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be-BY" w:eastAsia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Ног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, а хаджу.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рота, а скажу: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спаць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калі ўстаць,</w:t>
      </w:r>
    </w:p>
    <w:p w:rsidR="00A45975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Калі працу пачынаць.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(Гадзіннік)</w:t>
      </w:r>
    </w:p>
    <w:p w:rsidR="00492D2C" w:rsidRPr="00492D2C" w:rsidRDefault="00492D2C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be-BY" w:eastAsia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64D34">
        <w:rPr>
          <w:rStyle w:val="FontStyle19"/>
          <w:rFonts w:ascii="Times New Roman" w:hAnsi="Times New Roman" w:cs="Times New Roman"/>
          <w:b/>
          <w:i/>
          <w:sz w:val="28"/>
          <w:szCs w:val="28"/>
          <w:lang w:val="be-BY"/>
        </w:rPr>
        <w:t>Даць агульную назву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Сакавік,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студзень,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кастрычнік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(на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softHyphen/>
        <w:t xml:space="preserve">звы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месяцаў).</w:t>
      </w:r>
    </w:p>
    <w:p w:rsidR="00A45975" w:rsidRPr="00492D2C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Панядзелак,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аўторак,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серада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(дні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тыдня).</w:t>
      </w:r>
    </w:p>
    <w:p w:rsidR="00A64D3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Лета, восень,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зіма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(поры года). </w:t>
      </w:r>
    </w:p>
    <w:p w:rsidR="00A64D3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Ліпа, </w:t>
      </w:r>
      <w:r w:rsidRPr="00492D2C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уб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, клён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дрэвы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A45975" w:rsidRPr="00E0426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Агурок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фасоля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морква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агарод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ніна).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Яблык, груша,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сліва (садавіна).</w:t>
      </w:r>
    </w:p>
    <w:p w:rsidR="00A45975" w:rsidRP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Стол, шафа, ложак (мэбля).</w:t>
      </w:r>
    </w:p>
    <w:p w:rsidR="00A45975" w:rsidRDefault="00A45975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Журы 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падводзіць вынікі </w:t>
      </w:r>
      <w:r w:rsidR="00A64D3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праве</w:t>
      </w:r>
      <w:r w:rsidRPr="00A45975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дзеных </w:t>
      </w:r>
      <w:r w:rsidRPr="00E04264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конкурсаў.</w:t>
      </w:r>
    </w:p>
    <w:p w:rsidR="00A64D34" w:rsidRPr="00E04264" w:rsidRDefault="00A64D34" w:rsidP="00283F08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Конкурс </w:t>
      </w: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"Скорагаворкі"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Кожная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proofErr w:type="spellStart"/>
      <w:r w:rsidR="00A64D34">
        <w:rPr>
          <w:rStyle w:val="FontStyle19"/>
          <w:rFonts w:ascii="Times New Roman" w:hAnsi="Times New Roman" w:cs="Times New Roman"/>
          <w:sz w:val="28"/>
          <w:szCs w:val="28"/>
        </w:rPr>
        <w:t>кан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верт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скорагаворкай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Вучні </w:t>
      </w:r>
      <w:r w:rsidR="00A64D34">
        <w:rPr>
          <w:rStyle w:val="FontStyle19"/>
          <w:rFonts w:ascii="Times New Roman" w:hAnsi="Times New Roman" w:cs="Times New Roman"/>
          <w:sz w:val="28"/>
          <w:szCs w:val="28"/>
        </w:rPr>
        <w:t>вызна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чаюць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прадстаўніка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прагаворваць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скорагаворку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ўслых. Улічваецца </w:t>
      </w:r>
      <w:r w:rsid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хуткасць, выраз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насць, дакладнасць. На падрыхтоўку адводзіцца 2 хвіліны.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 адказ без памылак — 5 балаў, пры нязначнай недакладнасці — 4 ба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softHyphen/>
        <w:t>лы, калі прачытаў з памылкамі — 3 ба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softHyphen/>
        <w:t xml:space="preserve">лы, збіўся — 2 балы, шмат памылак </w:t>
      </w:r>
      <w:r w:rsid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і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недакладнасцей — 0 балаў.</w:t>
      </w:r>
    </w:p>
    <w:p w:rsidR="00A64D34" w:rsidRPr="00E0426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Белы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бусел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баіў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байку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беламу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зайку.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Жвавы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жыва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жуку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пашыў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кажух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Мілая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мама мыла мылам малую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Мілу.</w:t>
      </w:r>
    </w:p>
    <w:p w:rsidR="00A64D34" w:rsidRPr="00E04264" w:rsidRDefault="00A64D34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Конкурс "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Наадварот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"</w:t>
      </w:r>
    </w:p>
    <w:p w:rsidR="00A45975" w:rsidRPr="00E0426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Падабраць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супрацьлег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лым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значэннем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кожны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правільны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 1 бал.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Ранак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зіма,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высока.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Мяккі,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часта,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шырокі.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Чысты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ідзе,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A64D34" w:rsidRPr="00A64D34" w:rsidRDefault="00A64D34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Конкурс "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Школьны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дыктант</w:t>
      </w:r>
      <w:proofErr w:type="spellEnd"/>
      <w:r w:rsidRPr="00E04264">
        <w:rPr>
          <w:rStyle w:val="FontStyle18"/>
          <w:rFonts w:ascii="Times New Roman" w:hAnsi="Times New Roman" w:cs="Times New Roman"/>
          <w:sz w:val="28"/>
          <w:szCs w:val="28"/>
        </w:rPr>
        <w:t>"</w:t>
      </w:r>
    </w:p>
    <w:p w:rsidR="00A45975" w:rsidRPr="00E0426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аркушы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паперы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8"/>
          <w:szCs w:val="28"/>
        </w:rPr>
        <w:t>каманды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за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пісваюць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адказы,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перадаюць</w:t>
      </w:r>
      <w:proofErr w:type="spellEnd"/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журы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кожны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правільна запісаны </w:t>
      </w:r>
      <w:proofErr w:type="spellStart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A45975"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— 1 бал.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"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Люстэрка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(дзённік).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Прылада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ісьма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(ручка).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eastAsia="be-BY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Кніжка,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дзе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можна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пісаць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вучню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сшытак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Мэбля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для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(парта).</w:t>
      </w:r>
    </w:p>
    <w:p w:rsidR="00A45975" w:rsidRPr="00E04264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Школьная сумка (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партфель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A45975" w:rsidRDefault="00A45975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Чалавек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дае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(настаўнік).</w:t>
      </w:r>
    </w:p>
    <w:p w:rsidR="00A64D34" w:rsidRPr="00E04264" w:rsidRDefault="00A64D34" w:rsidP="00283F08">
      <w:pPr>
        <w:pStyle w:val="a3"/>
        <w:ind w:firstLine="709"/>
        <w:jc w:val="center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E04264" w:rsidRDefault="00A45975" w:rsidP="00283F08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</w:pPr>
      <w:r w:rsidRPr="00E04264"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>Загадкі для балельшчыкаў</w:t>
      </w:r>
    </w:p>
    <w:p w:rsidR="00A45975" w:rsidRPr="00E0426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Што можна бачыць з заплюшча</w:t>
      </w:r>
      <w:r w:rsidR="00A45975"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нымі вачыма?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Што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вады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?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Што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ідзе </w:t>
      </w:r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без ног?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Што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гарыць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без</w:t>
      </w:r>
      <w:proofErr w:type="gram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полымя?</w:t>
      </w:r>
    </w:p>
    <w:p w:rsidR="00A45975" w:rsidRPr="00E04264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Хто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стукае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грукае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, а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нідзе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яго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не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відаць?</w:t>
      </w:r>
    </w:p>
    <w:p w:rsid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Якое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імя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жыце</w:t>
      </w:r>
      <w:proofErr w:type="spellEnd"/>
      <w:r w:rsidRPr="00E04264">
        <w:rPr>
          <w:rStyle w:val="FontStyle19"/>
          <w:rFonts w:ascii="Times New Roman" w:hAnsi="Times New Roman" w:cs="Times New Roman"/>
          <w:sz w:val="28"/>
          <w:szCs w:val="28"/>
        </w:rPr>
        <w:t>?</w:t>
      </w:r>
    </w:p>
    <w:p w:rsidR="00A64D34" w:rsidRPr="00A64D34" w:rsidRDefault="00A64D34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b/>
          <w:i/>
          <w:sz w:val="28"/>
          <w:szCs w:val="28"/>
          <w:lang w:val="be-BY" w:eastAsia="be-BY"/>
        </w:rPr>
      </w:pPr>
      <w:r w:rsidRPr="00A64D34">
        <w:rPr>
          <w:rStyle w:val="FontStyle26"/>
          <w:rFonts w:ascii="Times New Roman" w:hAnsi="Times New Roman" w:cs="Times New Roman"/>
          <w:b/>
          <w:i/>
          <w:sz w:val="28"/>
          <w:szCs w:val="28"/>
          <w:lang w:val="be-BY" w:eastAsia="be-BY"/>
        </w:rPr>
        <w:t>Выправіць памылкі.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дае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", —</w:t>
      </w: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Напісаў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кошцы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Вова.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Дошцы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Закрычаў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Рыгорка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:</w:t>
      </w: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неба упала горка!"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(Зорка)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Назбіралася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народу.</w:t>
      </w: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Дзіва, поўны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вулей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лёду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(Мёду)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Весела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звініць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збанок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,</w:t>
      </w: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Кліча: "Дзеці,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ўрок".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Званок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праедзем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,д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ружа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,</w:t>
      </w: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На да розе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ружа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(Лужа)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Кажа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Славі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Светцы:</w:t>
      </w: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Цесна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тыгру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кветцы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".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Клетцы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 xml:space="preserve">Журы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падводзіць вынікі </w:t>
      </w:r>
      <w:proofErr w:type="spellStart"/>
      <w:r w:rsidR="00A64D34">
        <w:rPr>
          <w:rStyle w:val="FontStyle22"/>
          <w:rFonts w:ascii="Times New Roman" w:hAnsi="Times New Roman" w:cs="Times New Roman"/>
          <w:sz w:val="28"/>
          <w:szCs w:val="28"/>
        </w:rPr>
        <w:t>праве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дзеных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конкурсаў.</w:t>
      </w:r>
    </w:p>
    <w:p w:rsidR="00A64D34" w:rsidRPr="00A45975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0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0"/>
          <w:rFonts w:ascii="Times New Roman" w:hAnsi="Times New Roman" w:cs="Times New Roman"/>
          <w:sz w:val="28"/>
          <w:szCs w:val="28"/>
        </w:rPr>
        <w:t xml:space="preserve">Конкурс </w:t>
      </w:r>
      <w:r w:rsidRPr="00A45975">
        <w:rPr>
          <w:rStyle w:val="FontStyle20"/>
          <w:rFonts w:ascii="Times New Roman" w:hAnsi="Times New Roman" w:cs="Times New Roman"/>
          <w:sz w:val="28"/>
          <w:szCs w:val="28"/>
          <w:lang w:val="be-BY"/>
        </w:rPr>
        <w:t>"Наборшчыкі"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прапанаваных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літар скласці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як мага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слоў, запісаць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на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лі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ст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64D34">
        <w:rPr>
          <w:rStyle w:val="FontStyle26"/>
          <w:rFonts w:ascii="Times New Roman" w:hAnsi="Times New Roman" w:cs="Times New Roman"/>
          <w:sz w:val="28"/>
          <w:szCs w:val="28"/>
        </w:rPr>
        <w:t>па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перы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перадаць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журы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На </w:t>
      </w:r>
      <w:r w:rsidR="00A64D34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падрыхтоў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адводзіцца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2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хвіліны.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якой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запісана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слоў, атрымлівае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балы,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астатнія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— 2 балы.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Дадатковы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прысуджаецца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складзе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до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гае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слова.</w:t>
      </w:r>
    </w:p>
    <w:p w:rsid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А, К, Т,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Ы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, Г, А, Р, М, А (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граматыка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)</w:t>
      </w:r>
    </w:p>
    <w:p w:rsidR="00A64D34" w:rsidRPr="00A64D34" w:rsidRDefault="00A64D34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45975" w:rsidRDefault="00283F08" w:rsidP="00283F08">
      <w:pPr>
        <w:pStyle w:val="a3"/>
        <w:ind w:firstLine="709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Хвілінка</w:t>
      </w:r>
      <w:r w:rsidR="00A45975" w:rsidRPr="00A45975">
        <w:rPr>
          <w:rStyle w:val="FontStyle20"/>
          <w:rFonts w:ascii="Times New Roman" w:hAnsi="Times New Roman" w:cs="Times New Roman"/>
          <w:sz w:val="28"/>
          <w:szCs w:val="28"/>
          <w:lang w:eastAsia="be-BY"/>
        </w:rPr>
        <w:t xml:space="preserve">-вес </w:t>
      </w:r>
      <w:r w:rsidR="00A45975" w:rsidRPr="00A45975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 xml:space="preserve">ялінка </w:t>
      </w:r>
      <w:r w:rsidR="00A45975" w:rsidRPr="00A45975">
        <w:rPr>
          <w:rStyle w:val="FontStyle20"/>
          <w:rFonts w:ascii="Times New Roman" w:hAnsi="Times New Roman" w:cs="Times New Roman"/>
          <w:sz w:val="28"/>
          <w:szCs w:val="28"/>
          <w:lang w:eastAsia="be-BY"/>
        </w:rPr>
        <w:t xml:space="preserve">для </w:t>
      </w:r>
      <w:proofErr w:type="spellStart"/>
      <w:r w:rsidR="00A45975" w:rsidRPr="00A45975">
        <w:rPr>
          <w:rStyle w:val="FontStyle20"/>
          <w:rFonts w:ascii="Times New Roman" w:hAnsi="Times New Roman" w:cs="Times New Roman"/>
          <w:sz w:val="28"/>
          <w:szCs w:val="28"/>
          <w:lang w:eastAsia="be-BY"/>
        </w:rPr>
        <w:t>б</w:t>
      </w:r>
      <w:r w:rsidR="00A64D34">
        <w:rPr>
          <w:rStyle w:val="FontStyle20"/>
          <w:rFonts w:ascii="Times New Roman" w:hAnsi="Times New Roman" w:cs="Times New Roman"/>
          <w:sz w:val="28"/>
          <w:szCs w:val="28"/>
          <w:lang w:eastAsia="be-BY"/>
        </w:rPr>
        <w:t>алель</w:t>
      </w:r>
      <w:proofErr w:type="spellEnd"/>
      <w:r w:rsidR="00A45975" w:rsidRPr="00A45975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шчыкаў</w:t>
      </w:r>
    </w:p>
    <w:p w:rsidR="00A45975" w:rsidRPr="00A45975" w:rsidRDefault="00A45975" w:rsidP="00283F08">
      <w:pPr>
        <w:pStyle w:val="a3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A45975">
        <w:rPr>
          <w:rStyle w:val="FontStyle21"/>
          <w:rFonts w:ascii="Times New Roman" w:hAnsi="Times New Roman" w:cs="Times New Roman"/>
          <w:sz w:val="28"/>
          <w:szCs w:val="28"/>
        </w:rPr>
        <w:t>У</w:t>
      </w:r>
      <w:proofErr w:type="gramEnd"/>
      <w:r w:rsidRPr="00A45975">
        <w:rPr>
          <w:rStyle w:val="FontStyle21"/>
          <w:rFonts w:ascii="Times New Roman" w:hAnsi="Times New Roman" w:cs="Times New Roman"/>
          <w:sz w:val="28"/>
          <w:szCs w:val="28"/>
        </w:rPr>
        <w:t xml:space="preserve"> школе</w:t>
      </w:r>
    </w:p>
    <w:p w:rsid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Якую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драпежную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птушку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?" —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запытала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настаў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softHyphen/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ніца.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Руку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падняла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Каця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: 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Камар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! </w:t>
      </w:r>
      <w:proofErr w:type="spellStart"/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Бо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ён</w:t>
      </w:r>
      <w:proofErr w:type="spellEnd"/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смокча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чалавечую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кроў".</w:t>
      </w:r>
    </w:p>
    <w:p w:rsidR="00A64D34" w:rsidRPr="00A45975" w:rsidRDefault="00A64D34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proofErr w:type="spellStart"/>
      <w:r w:rsidRPr="00A45975">
        <w:rPr>
          <w:rStyle w:val="FontStyle21"/>
          <w:rFonts w:ascii="Times New Roman" w:hAnsi="Times New Roman" w:cs="Times New Roman"/>
          <w:sz w:val="28"/>
          <w:szCs w:val="28"/>
        </w:rPr>
        <w:t>Апетыт</w:t>
      </w:r>
      <w:proofErr w:type="spellEnd"/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Захварэла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наша Рыта,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I не стала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апетыту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Выпраўляе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мяне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мама: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— Ты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схадзі,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сынок, 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краму</w:t>
      </w:r>
      <w:proofErr w:type="spellEnd"/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I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купі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для хворай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Рыты</w:t>
      </w:r>
      <w:proofErr w:type="gramEnd"/>
    </w:p>
    <w:p w:rsid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Кілаграмчык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апетыту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A64D34" w:rsidRDefault="00A64D34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283F08" w:rsidRDefault="00283F08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283F08" w:rsidRPr="00A64D34" w:rsidRDefault="00283F08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0"/>
          <w:rFonts w:ascii="Times New Roman" w:hAnsi="Times New Roman" w:cs="Times New Roman"/>
          <w:sz w:val="28"/>
          <w:szCs w:val="28"/>
        </w:rPr>
      </w:pPr>
      <w:r w:rsidRPr="00A45975">
        <w:rPr>
          <w:rStyle w:val="FontStyle20"/>
          <w:rFonts w:ascii="Times New Roman" w:hAnsi="Times New Roman" w:cs="Times New Roman"/>
          <w:sz w:val="28"/>
          <w:szCs w:val="28"/>
        </w:rPr>
        <w:t>Конкурс "</w:t>
      </w:r>
      <w:proofErr w:type="spellStart"/>
      <w:r w:rsidRPr="00A45975">
        <w:rPr>
          <w:rStyle w:val="FontStyle20"/>
          <w:rFonts w:ascii="Times New Roman" w:hAnsi="Times New Roman" w:cs="Times New Roman"/>
          <w:sz w:val="28"/>
          <w:szCs w:val="28"/>
        </w:rPr>
        <w:t>Метаграмы</w:t>
      </w:r>
      <w:proofErr w:type="spellEnd"/>
      <w:r w:rsidRPr="00A45975">
        <w:rPr>
          <w:rStyle w:val="FontStyle20"/>
          <w:rFonts w:ascii="Times New Roman" w:hAnsi="Times New Roman" w:cs="Times New Roman"/>
          <w:sz w:val="28"/>
          <w:szCs w:val="28"/>
        </w:rPr>
        <w:t>"</w:t>
      </w:r>
    </w:p>
    <w:p w:rsid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зыходным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замяніць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адну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літару,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каб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атрымалася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іншае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слова.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За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прав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ільны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— 2 балы.</w:t>
      </w:r>
    </w:p>
    <w:p w:rsidR="00A64D34" w:rsidRPr="00A64D34" w:rsidRDefault="00A64D34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"м" расту я на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градзе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3 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р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" я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поўзаю ў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="00A64D34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(Мак — рак)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на 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д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" —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паверхі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маю. </w:t>
      </w: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"л" —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дзяўбу,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ламаю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(Дом — лом)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"е" дружу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будаўнікамі. </w:t>
      </w:r>
    </w:p>
    <w:p w:rsidR="00A64D34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3 "а"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купляй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ухлебнай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краме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 xml:space="preserve">(Бетон — батон) </w:t>
      </w:r>
    </w:p>
    <w:p w:rsid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Белы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ўзімку,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шэры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летам — </w:t>
      </w: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Вось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табе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мае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: </w:t>
      </w: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"3" на "с"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змяніць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Каб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прадуктам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мне</w:t>
      </w: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хлебным</w:t>
      </w: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gramEnd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Зайка — сайка)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У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лесе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"б"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мяне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шукаеш</w:t>
      </w:r>
      <w:proofErr w:type="spellEnd"/>
    </w:p>
    <w:p w:rsidR="00A45975" w:rsidRP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A64D34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I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прыемнасцю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зразаеш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"б" на 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п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"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заменіш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— </w:t>
      </w:r>
    </w:p>
    <w:p w:rsidR="00A64D34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Сцеражыся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: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захварэеш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!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Гоыб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 — 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грып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) </w:t>
      </w:r>
    </w:p>
    <w:p w:rsid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Я маю сцены </w:t>
      </w:r>
      <w:r w:rsidR="00A64D3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куты, </w:t>
      </w: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Усё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жыццё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служу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табе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Мне "о" на "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"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заменіш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ты — </w:t>
      </w:r>
    </w:p>
    <w:p w:rsidR="00A64D34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Тады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шукай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мяне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ў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трубе.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(Дом </w:t>
      </w:r>
      <w:proofErr w:type="gramStart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—д</w:t>
      </w:r>
      <w:proofErr w:type="gramEnd"/>
      <w:r w:rsidRPr="00A45975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ым) </w:t>
      </w:r>
    </w:p>
    <w:p w:rsid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Стралу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сталёвую</w:t>
      </w:r>
      <w:proofErr w:type="spellEnd"/>
      <w:r w:rsidR="00A64D3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узняў </w:t>
      </w:r>
      <w:proofErr w:type="gramStart"/>
      <w:r w:rsidR="00A64D34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аж</w:t>
      </w:r>
      <w:r w:rsidR="00A64D3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н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о</w:t>
      </w:r>
      <w:proofErr w:type="gramEnd"/>
      <w:r w:rsidRPr="00A45975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да неба. </w:t>
      </w:r>
    </w:p>
    <w:p w:rsidR="00A45975" w:rsidRDefault="00283F08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А разам </w:t>
      </w:r>
      <w:proofErr w:type="spellStart"/>
      <w:r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з</w:t>
      </w:r>
      <w:proofErr w:type="spellEnd"/>
      <w:r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"э" 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- </w:t>
      </w:r>
      <w:r w:rsidR="00A45975"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для </w:t>
      </w:r>
      <w:r w:rsidR="00A45975"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фільмаў </w:t>
      </w:r>
      <w:proofErr w:type="spellStart"/>
      <w:r w:rsidR="00A45975" w:rsidRPr="00A45975">
        <w:rPr>
          <w:rStyle w:val="FontStyle26"/>
          <w:rFonts w:ascii="Times New Roman" w:hAnsi="Times New Roman" w:cs="Times New Roman"/>
          <w:sz w:val="28"/>
          <w:szCs w:val="28"/>
        </w:rPr>
        <w:t>ён</w:t>
      </w:r>
      <w:proofErr w:type="spellEnd"/>
      <w:r w:rsidR="00A45975"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975" w:rsidRPr="00A45975">
        <w:rPr>
          <w:rStyle w:val="FontStyle26"/>
          <w:rFonts w:ascii="Times New Roman" w:hAnsi="Times New Roman" w:cs="Times New Roman"/>
          <w:sz w:val="28"/>
          <w:szCs w:val="28"/>
        </w:rPr>
        <w:t>патрэбны</w:t>
      </w:r>
      <w:proofErr w:type="spellEnd"/>
      <w:r w:rsidR="00A45975"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="00A45975" w:rsidRPr="00A45975">
        <w:rPr>
          <w:rStyle w:val="FontStyle22"/>
          <w:rFonts w:ascii="Times New Roman" w:hAnsi="Times New Roman" w:cs="Times New Roman"/>
          <w:sz w:val="28"/>
          <w:szCs w:val="28"/>
        </w:rPr>
        <w:t>(Кран — экран)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i w:val="0"/>
          <w:iCs w:val="0"/>
          <w:sz w:val="28"/>
          <w:szCs w:val="28"/>
          <w:lang w:val="be-BY" w:eastAsia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прывык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мяне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цякучай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</w:p>
    <w:p w:rsidR="00A64D34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"Н"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устаў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— </w:t>
      </w:r>
      <w:r w:rsidR="00283F0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і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стану я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балючай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 xml:space="preserve">(Рака — ранка) </w:t>
      </w:r>
    </w:p>
    <w:p w:rsid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64D34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Да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ўзвышша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зычную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— </w:t>
      </w:r>
    </w:p>
    <w:p w:rsid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Машыну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"стойла"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заганяй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spellStart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>Гара</w:t>
      </w:r>
      <w:proofErr w:type="spellEnd"/>
      <w:r w:rsidRPr="00A45975">
        <w:rPr>
          <w:rStyle w:val="FontStyle22"/>
          <w:rFonts w:ascii="Times New Roman" w:hAnsi="Times New Roman" w:cs="Times New Roman"/>
          <w:sz w:val="28"/>
          <w:szCs w:val="28"/>
        </w:rPr>
        <w:t xml:space="preserve"> — гараж)</w:t>
      </w:r>
    </w:p>
    <w:p w:rsidR="00A64D34" w:rsidRPr="00A64D34" w:rsidRDefault="00A64D34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45975" w:rsidRDefault="00A64D34" w:rsidP="00283F08">
      <w:pPr>
        <w:pStyle w:val="a3"/>
        <w:ind w:firstLine="709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Конкурс "</w:t>
      </w:r>
      <w:proofErr w:type="spellStart"/>
      <w:r>
        <w:rPr>
          <w:rStyle w:val="FontStyle20"/>
          <w:rFonts w:ascii="Times New Roman" w:hAnsi="Times New Roman" w:cs="Times New Roman"/>
          <w:sz w:val="28"/>
          <w:szCs w:val="28"/>
        </w:rPr>
        <w:t>Дамашняе</w:t>
      </w:r>
      <w:proofErr w:type="spellEnd"/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Style w:val="FontStyle20"/>
          <w:rFonts w:ascii="Times New Roman" w:hAnsi="Times New Roman" w:cs="Times New Roman"/>
          <w:sz w:val="28"/>
          <w:szCs w:val="28"/>
          <w:lang w:val="be-BY"/>
        </w:rPr>
        <w:t>н</w:t>
      </w:r>
      <w:r w:rsidR="00A45975" w:rsidRPr="00A45975">
        <w:rPr>
          <w:rStyle w:val="FontStyle20"/>
          <w:rFonts w:ascii="Times New Roman" w:hAnsi="Times New Roman" w:cs="Times New Roman"/>
          <w:sz w:val="28"/>
          <w:szCs w:val="28"/>
        </w:rPr>
        <w:t>е"</w:t>
      </w:r>
    </w:p>
    <w:p w:rsidR="00A45975" w:rsidRDefault="00A45975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Прачытаць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верш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пра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або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які падрыхтавалі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дома.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Улічваецца </w:t>
      </w:r>
      <w:proofErr w:type="spellStart"/>
      <w:r w:rsidR="00A64D34">
        <w:rPr>
          <w:rStyle w:val="FontStyle26"/>
          <w:rFonts w:ascii="Times New Roman" w:hAnsi="Times New Roman" w:cs="Times New Roman"/>
          <w:sz w:val="28"/>
          <w:szCs w:val="28"/>
        </w:rPr>
        <w:t>вы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ра</w:t>
      </w:r>
      <w:r w:rsidR="00A64D34">
        <w:rPr>
          <w:rStyle w:val="FontStyle26"/>
          <w:rFonts w:ascii="Times New Roman" w:hAnsi="Times New Roman" w:cs="Times New Roman"/>
          <w:sz w:val="28"/>
          <w:szCs w:val="28"/>
        </w:rPr>
        <w:t>знасць</w:t>
      </w:r>
      <w:proofErr w:type="spellEnd"/>
      <w:r w:rsidR="00A64D34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D34">
        <w:rPr>
          <w:rStyle w:val="FontStyle26"/>
          <w:rFonts w:ascii="Times New Roman" w:hAnsi="Times New Roman" w:cs="Times New Roman"/>
          <w:sz w:val="28"/>
          <w:szCs w:val="28"/>
        </w:rPr>
        <w:t>артыстызм</w:t>
      </w:r>
      <w:proofErr w:type="spellEnd"/>
      <w:r w:rsidR="00A64D34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D34">
        <w:rPr>
          <w:rStyle w:val="FontStyle26"/>
          <w:rFonts w:ascii="Times New Roman" w:hAnsi="Times New Roman" w:cs="Times New Roman"/>
          <w:sz w:val="28"/>
          <w:szCs w:val="28"/>
        </w:rPr>
        <w:t>дакладнае</w:t>
      </w:r>
      <w:proofErr w:type="spellEnd"/>
      <w:r w:rsidR="00A64D34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D34">
        <w:rPr>
          <w:rStyle w:val="FontStyle26"/>
          <w:rFonts w:ascii="Times New Roman" w:hAnsi="Times New Roman" w:cs="Times New Roman"/>
          <w:sz w:val="28"/>
          <w:szCs w:val="28"/>
        </w:rPr>
        <w:t>ве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данне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зместу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. За добры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каман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softHyphen/>
        <w:t>да</w:t>
      </w:r>
      <w:proofErr w:type="spellEnd"/>
      <w:r w:rsidRPr="00A4597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45975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r w:rsidRPr="00A45975">
        <w:rPr>
          <w:rStyle w:val="FontStyle26"/>
          <w:rFonts w:ascii="Times New Roman" w:hAnsi="Times New Roman" w:cs="Times New Roman"/>
          <w:sz w:val="28"/>
          <w:szCs w:val="28"/>
        </w:rPr>
        <w:t>2 балы.</w:t>
      </w:r>
    </w:p>
    <w:p w:rsidR="00A64D34" w:rsidRPr="00A64D34" w:rsidRDefault="00A64D34" w:rsidP="00283F08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</w:p>
    <w:p w:rsidR="00A45975" w:rsidRPr="00A45975" w:rsidRDefault="00A45975" w:rsidP="00283F08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3A2B20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Журы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падводзіць вынікі </w:t>
      </w:r>
      <w:r w:rsidRPr="003A2B20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конкур</w:t>
      </w:r>
      <w:r w:rsidR="00A64D34">
        <w:rPr>
          <w:rStyle w:val="FontStyle22"/>
          <w:rFonts w:ascii="Times New Roman" w:hAnsi="Times New Roman" w:cs="Times New Roman"/>
          <w:sz w:val="28"/>
          <w:szCs w:val="28"/>
          <w:lang w:val="en-US"/>
        </w:rPr>
        <w:t>ca</w:t>
      </w:r>
      <w:r w:rsidR="00A64D34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ў</w:t>
      </w:r>
      <w:r w:rsidRPr="003A2B20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. Пераможцы </w:t>
      </w:r>
      <w:r w:rsidRPr="00A45975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ўзнагароджваюцца граматамі і прызамі.</w:t>
      </w:r>
    </w:p>
    <w:p w:rsidR="00A45975" w:rsidRPr="00A45975" w:rsidRDefault="00A45975" w:rsidP="00283F08">
      <w:pPr>
        <w:pStyle w:val="a3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8E2E94" w:rsidRPr="003A2B20" w:rsidRDefault="008E2E94" w:rsidP="00283F08">
      <w:pPr>
        <w:spacing w:line="240" w:lineRule="auto"/>
        <w:ind w:firstLine="709"/>
        <w:rPr>
          <w:lang w:val="be-BY"/>
        </w:rPr>
      </w:pPr>
    </w:p>
    <w:sectPr w:rsidR="008E2E94" w:rsidRPr="003A2B20" w:rsidSect="00A64D3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75"/>
    <w:rsid w:val="00283F08"/>
    <w:rsid w:val="003735DA"/>
    <w:rsid w:val="003A2B20"/>
    <w:rsid w:val="003F1E66"/>
    <w:rsid w:val="00492D2C"/>
    <w:rsid w:val="00800D5C"/>
    <w:rsid w:val="008E2E94"/>
    <w:rsid w:val="00A45975"/>
    <w:rsid w:val="00A64D34"/>
    <w:rsid w:val="00D2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4597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45975"/>
    <w:rPr>
      <w:rFonts w:ascii="Verdana" w:hAnsi="Verdana" w:cs="Verdana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A45975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A45975"/>
    <w:rPr>
      <w:rFonts w:ascii="Microsoft Sans Serif" w:hAnsi="Microsoft Sans Serif" w:cs="Microsoft Sans Serif"/>
      <w:sz w:val="16"/>
      <w:szCs w:val="16"/>
    </w:rPr>
  </w:style>
  <w:style w:type="paragraph" w:styleId="a3">
    <w:name w:val="No Spacing"/>
    <w:uiPriority w:val="1"/>
    <w:qFormat/>
    <w:rsid w:val="00A45975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A4597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1" w:lineRule="exact"/>
      <w:ind w:firstLine="682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1" w:lineRule="exact"/>
      <w:ind w:firstLine="113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597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597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97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4" w:lineRule="exact"/>
      <w:ind w:firstLine="336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597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45975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45975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A45975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A45975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A45975"/>
    <w:rPr>
      <w:rFonts w:ascii="Franklin Gothic Book" w:hAnsi="Franklin Gothic Book" w:cs="Franklin Gothic Book"/>
      <w:sz w:val="16"/>
      <w:szCs w:val="16"/>
    </w:rPr>
  </w:style>
  <w:style w:type="character" w:customStyle="1" w:styleId="FontStyle15">
    <w:name w:val="Font Style15"/>
    <w:basedOn w:val="a0"/>
    <w:uiPriority w:val="99"/>
    <w:rsid w:val="00A64D34"/>
    <w:rPr>
      <w:rFonts w:ascii="Bookman Old Style" w:hAnsi="Bookman Old Style" w:cs="Bookman Old Style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3A2B20"/>
    <w:rPr>
      <w:rFonts w:ascii="Franklin Gothic Demi Cond" w:hAnsi="Franklin Gothic Demi Cond" w:cs="Franklin Gothic Demi Con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2010-11-28T10:38:00Z</dcterms:created>
  <dcterms:modified xsi:type="dcterms:W3CDTF">2010-11-28T13:50:00Z</dcterms:modified>
</cp:coreProperties>
</file>